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64A1" w14:textId="77777777" w:rsidR="00470037" w:rsidRDefault="00470037" w:rsidP="00470037">
      <w:r>
        <w:t>aldfaer.chm</w:t>
      </w:r>
      <w:r>
        <w:tab/>
        <w:t>Helpbestand</w:t>
      </w:r>
      <w:r>
        <w:tab/>
      </w:r>
      <w:r>
        <w:tab/>
        <w:t>-</w:t>
      </w:r>
      <w:r>
        <w:tab/>
        <w:t>2021-10-18 11:54</w:t>
      </w:r>
      <w:r>
        <w:tab/>
        <w:t>c:\Aldfaer</w:t>
      </w:r>
    </w:p>
    <w:p w14:paraId="7F1E4BDA" w14:textId="77777777" w:rsidR="00470037" w:rsidRDefault="00470037" w:rsidP="00470037">
      <w:r>
        <w:t>Aldfaer.exe</w:t>
      </w:r>
      <w:r>
        <w:tab/>
        <w:t>Programma</w:t>
      </w:r>
      <w:r>
        <w:tab/>
        <w:t>1.0.1.</w:t>
      </w:r>
      <w:r>
        <w:tab/>
        <w:t>-</w:t>
      </w:r>
      <w:r>
        <w:tab/>
        <w:t>2021-10-18 19:12</w:t>
      </w:r>
      <w:r>
        <w:tab/>
        <w:t>c:\Aldfaer</w:t>
      </w:r>
    </w:p>
    <w:p w14:paraId="4850E274" w14:textId="77777777" w:rsidR="00470037" w:rsidRDefault="00470037" w:rsidP="00470037">
      <w:r>
        <w:t>Aldfaer.ini</w:t>
      </w:r>
      <w:r>
        <w:tab/>
        <w:t>Configuratie</w:t>
      </w:r>
      <w:r>
        <w:tab/>
      </w:r>
      <w:r>
        <w:tab/>
        <w:t>-</w:t>
      </w:r>
      <w:r>
        <w:tab/>
        <w:t>2023-12-02 15:13</w:t>
      </w:r>
      <w:r>
        <w:tab/>
        <w:t>c:\Aldfaer</w:t>
      </w:r>
    </w:p>
    <w:p w14:paraId="620C6A82" w14:textId="77777777" w:rsidR="00470037" w:rsidRDefault="00470037" w:rsidP="00470037">
      <w:proofErr w:type="spellStart"/>
      <w:r>
        <w:t>Aldfaer.iniprogram</w:t>
      </w:r>
      <w:proofErr w:type="spellEnd"/>
      <w:r>
        <w:tab/>
        <w:t>Configuratie</w:t>
      </w:r>
      <w:r>
        <w:tab/>
      </w:r>
      <w:r>
        <w:tab/>
        <w:t>-</w:t>
      </w:r>
      <w:r>
        <w:tab/>
        <w:t>2023-12-02 17:11</w:t>
      </w:r>
      <w:r>
        <w:tab/>
        <w:t>c:\Aldfaer</w:t>
      </w:r>
    </w:p>
    <w:p w14:paraId="115EEC6C" w14:textId="77777777" w:rsidR="00470037" w:rsidRDefault="00470037" w:rsidP="00470037">
      <w:r>
        <w:t xml:space="preserve">familie </w:t>
      </w:r>
      <w:proofErr w:type="spellStart"/>
      <w:r>
        <w:t>X.aldf</w:t>
      </w:r>
      <w:proofErr w:type="spellEnd"/>
      <w:r>
        <w:tab/>
        <w:t>Stamboom</w:t>
      </w:r>
      <w:r>
        <w:tab/>
        <w:t>10.1</w:t>
      </w:r>
      <w:r>
        <w:tab/>
        <w:t>15</w:t>
      </w:r>
      <w:r>
        <w:tab/>
        <w:t>2022-09-04 14:57</w:t>
      </w:r>
      <w:r>
        <w:tab/>
        <w:t>c:\Users\jan-s\Documents\Aldfaer\Stambomen</w:t>
      </w:r>
    </w:p>
    <w:p w14:paraId="01A0B3FE" w14:textId="77777777" w:rsidR="00470037" w:rsidRDefault="00470037" w:rsidP="00470037">
      <w:r>
        <w:t>Lenssen_202201160947.aldf</w:t>
      </w:r>
      <w:r>
        <w:tab/>
        <w:t>Stamboom</w:t>
      </w:r>
      <w:r>
        <w:tab/>
        <w:t>10.1</w:t>
      </w:r>
      <w:r>
        <w:tab/>
        <w:t>1103</w:t>
      </w:r>
      <w:r>
        <w:tab/>
        <w:t>2022-09-03 15:32</w:t>
      </w:r>
      <w:r>
        <w:tab/>
        <w:t>c:\Users\jan-s\Documents\Aldfaer\Stambomen</w:t>
      </w:r>
    </w:p>
    <w:p w14:paraId="0D25D910" w14:textId="77777777" w:rsidR="00470037" w:rsidRDefault="00470037" w:rsidP="00470037">
      <w:r>
        <w:t xml:space="preserve">Voorouders Lenaerts Jan </w:t>
      </w:r>
      <w:proofErr w:type="spellStart"/>
      <w:r>
        <w:t>wijz</w:t>
      </w:r>
      <w:proofErr w:type="spellEnd"/>
      <w:r>
        <w:t xml:space="preserve"> </w:t>
      </w:r>
      <w:proofErr w:type="spellStart"/>
      <w:r>
        <w:t>VK.aldf</w:t>
      </w:r>
      <w:proofErr w:type="spellEnd"/>
      <w:r>
        <w:tab/>
        <w:t>Stamboom</w:t>
      </w:r>
      <w:r>
        <w:tab/>
        <w:t>10.1</w:t>
      </w:r>
      <w:r>
        <w:tab/>
        <w:t>7292</w:t>
      </w:r>
      <w:r>
        <w:tab/>
        <w:t>2022-05-16 21:25</w:t>
      </w:r>
      <w:r>
        <w:tab/>
        <w:t>c:\Users\jan-s\Documents\Aldfaer\Stambomen</w:t>
      </w:r>
    </w:p>
    <w:p w14:paraId="000500BA" w14:textId="77777777" w:rsidR="00470037" w:rsidRDefault="00470037" w:rsidP="00470037">
      <w:r>
        <w:t xml:space="preserve">Voorouders Lenaerts </w:t>
      </w:r>
      <w:proofErr w:type="spellStart"/>
      <w:r>
        <w:t>Jan.aldf</w:t>
      </w:r>
      <w:proofErr w:type="spellEnd"/>
      <w:r>
        <w:tab/>
        <w:t>Stamboom</w:t>
      </w:r>
      <w:r>
        <w:tab/>
        <w:t>10.1</w:t>
      </w:r>
      <w:r>
        <w:tab/>
        <w:t>7302</w:t>
      </w:r>
      <w:r>
        <w:tab/>
        <w:t>2022-09-03 15:36</w:t>
      </w:r>
      <w:r>
        <w:tab/>
        <w:t>c:\Users\jan-s\Documents\Aldfaer\Stambomen</w:t>
      </w:r>
    </w:p>
    <w:p w14:paraId="5AF98A3E" w14:textId="77777777" w:rsidR="00470037" w:rsidRDefault="00470037" w:rsidP="00470037">
      <w:r>
        <w:t>Voorouders Lenaerts Jan_.</w:t>
      </w:r>
      <w:proofErr w:type="spellStart"/>
      <w:r>
        <w:t>aldf</w:t>
      </w:r>
      <w:proofErr w:type="spellEnd"/>
      <w:r>
        <w:tab/>
        <w:t>Stamboom</w:t>
      </w:r>
      <w:r>
        <w:tab/>
        <w:t>10.1</w:t>
      </w:r>
      <w:r>
        <w:tab/>
        <w:t>11153</w:t>
      </w:r>
      <w:r>
        <w:tab/>
        <w:t>2023-12-02 17:51</w:t>
      </w:r>
      <w:r>
        <w:tab/>
        <w:t>C:\Users\jan-s\OneDrive\Documenten\Aldfaer\Stambomen</w:t>
      </w:r>
    </w:p>
    <w:p w14:paraId="3239443B" w14:textId="77777777" w:rsidR="00470037" w:rsidRDefault="00470037" w:rsidP="00470037">
      <w:r>
        <w:t>Voorouders Lenaerts Jan_.</w:t>
      </w:r>
      <w:proofErr w:type="spellStart"/>
      <w:r>
        <w:t>aldf</w:t>
      </w:r>
      <w:proofErr w:type="spellEnd"/>
      <w:r>
        <w:tab/>
        <w:t>Stamboom</w:t>
      </w:r>
      <w:r>
        <w:tab/>
        <w:t>10.1</w:t>
      </w:r>
      <w:r>
        <w:tab/>
        <w:t>11153</w:t>
      </w:r>
      <w:r>
        <w:tab/>
        <w:t>2023-12-02 17:51</w:t>
      </w:r>
      <w:r>
        <w:tab/>
        <w:t>c:\Users\jan-s\OneDrive\Documenten\Aldfaer\Stambomen</w:t>
      </w:r>
    </w:p>
    <w:p w14:paraId="59FB50F7" w14:textId="77777777" w:rsidR="00470037" w:rsidRDefault="00470037" w:rsidP="00470037">
      <w:r>
        <w:t>Voorouders Lenaerts Jan_.</w:t>
      </w:r>
      <w:proofErr w:type="spellStart"/>
      <w:r>
        <w:t>aldf</w:t>
      </w:r>
      <w:proofErr w:type="spellEnd"/>
      <w:r>
        <w:tab/>
        <w:t>Stamboom</w:t>
      </w:r>
      <w:r>
        <w:tab/>
        <w:t>10.1</w:t>
      </w:r>
      <w:r>
        <w:tab/>
        <w:t>11123</w:t>
      </w:r>
      <w:r>
        <w:tab/>
        <w:t>2023-11-30 14:45</w:t>
      </w:r>
      <w:r>
        <w:tab/>
        <w:t>d:\Veiligheid AldFear Stambomen</w:t>
      </w:r>
    </w:p>
    <w:p w14:paraId="195E0327" w14:textId="77777777" w:rsidR="00470037" w:rsidRDefault="00470037" w:rsidP="00470037">
      <w:proofErr w:type="spellStart"/>
      <w:r>
        <w:t>stamboom.aldf</w:t>
      </w:r>
      <w:proofErr w:type="spellEnd"/>
      <w:r>
        <w:tab/>
        <w:t>Stamboom</w:t>
      </w:r>
      <w:r>
        <w:tab/>
        <w:t>6.1</w:t>
      </w:r>
      <w:r>
        <w:tab/>
        <w:t>4</w:t>
      </w:r>
      <w:r>
        <w:tab/>
        <w:t>2016-02-16 12:58</w:t>
      </w:r>
      <w:r>
        <w:tab/>
        <w:t>g:\Andere computers\Mijn Laptop\</w:t>
      </w:r>
      <w:proofErr w:type="spellStart"/>
      <w:r>
        <w:t>Documents</w:t>
      </w:r>
      <w:proofErr w:type="spellEnd"/>
      <w:r>
        <w:t>\</w:t>
      </w:r>
      <w:proofErr w:type="spellStart"/>
      <w:r>
        <w:t>Aldfaer</w:t>
      </w:r>
      <w:proofErr w:type="spellEnd"/>
      <w:r>
        <w:t>\Stambomen</w:t>
      </w:r>
    </w:p>
    <w:p w14:paraId="62D11BB6" w14:textId="46ABA677" w:rsidR="00C30710" w:rsidRPr="00470037" w:rsidRDefault="00470037" w:rsidP="00470037">
      <w:r>
        <w:t>Voorouders Lenaerts Jan_201611251201_201710261734.aldf</w:t>
      </w:r>
      <w:r>
        <w:tab/>
        <w:t>Stamboom</w:t>
      </w:r>
      <w:r>
        <w:tab/>
        <w:t>6.2</w:t>
      </w:r>
      <w:r>
        <w:tab/>
        <w:t>0</w:t>
      </w:r>
      <w:r>
        <w:tab/>
        <w:t>2017-10-29 10:13</w:t>
      </w:r>
      <w:r>
        <w:tab/>
        <w:t>g:\Andere computers\Mijn Laptop\</w:t>
      </w:r>
      <w:proofErr w:type="spellStart"/>
      <w:r>
        <w:t>Documents</w:t>
      </w:r>
      <w:proofErr w:type="spellEnd"/>
      <w:r>
        <w:t>\</w:t>
      </w:r>
      <w:proofErr w:type="spellStart"/>
      <w:r>
        <w:t>Aldfaer</w:t>
      </w:r>
      <w:proofErr w:type="spellEnd"/>
      <w:r>
        <w:t>\Stambomen</w:t>
      </w:r>
    </w:p>
    <w:sectPr w:rsidR="00C30710" w:rsidRPr="00470037" w:rsidSect="00974AC5">
      <w:pgSz w:w="11906" w:h="16838"/>
      <w:pgMar w:top="1134" w:right="851" w:bottom="1134" w:left="1417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37"/>
    <w:rsid w:val="00470037"/>
    <w:rsid w:val="00844DAE"/>
    <w:rsid w:val="00974AC5"/>
    <w:rsid w:val="00C3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1FA1"/>
  <w15:chartTrackingRefBased/>
  <w15:docId w15:val="{EC0BE57A-1304-4B09-BE4C-CB07653B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bCs/>
        <w:sz w:val="24"/>
        <w:szCs w:val="28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Lenaerts</dc:creator>
  <cp:keywords/>
  <dc:description/>
  <cp:lastModifiedBy>Jan Lenaerts</cp:lastModifiedBy>
  <cp:revision>1</cp:revision>
  <dcterms:created xsi:type="dcterms:W3CDTF">2023-12-02T19:50:00Z</dcterms:created>
  <dcterms:modified xsi:type="dcterms:W3CDTF">2023-12-02T19:52:00Z</dcterms:modified>
</cp:coreProperties>
</file>