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FD5A" w14:textId="01FAD05B" w:rsidR="000D61C8" w:rsidRDefault="009755A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0E5DB" wp14:editId="26F5C4A1">
            <wp:simplePos x="0" y="0"/>
            <wp:positionH relativeFrom="margin">
              <wp:posOffset>54334</wp:posOffset>
            </wp:positionH>
            <wp:positionV relativeFrom="paragraph">
              <wp:posOffset>-16676</wp:posOffset>
            </wp:positionV>
            <wp:extent cx="8502257" cy="5724940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3412" b="49812"/>
                    <a:stretch/>
                  </pic:blipFill>
                  <pic:spPr bwMode="auto">
                    <a:xfrm>
                      <a:off x="0" y="0"/>
                      <a:ext cx="8502257" cy="57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6AD74" w14:textId="105402C4" w:rsidR="005E013B" w:rsidRDefault="005E013B"/>
    <w:sectPr w:rsidR="005E013B" w:rsidSect="009B38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4B"/>
    <w:rsid w:val="000D61C8"/>
    <w:rsid w:val="005C540E"/>
    <w:rsid w:val="005E013B"/>
    <w:rsid w:val="009755AF"/>
    <w:rsid w:val="009B384B"/>
    <w:rsid w:val="00C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F639"/>
  <w14:defaultImageDpi w14:val="150"/>
  <w15:chartTrackingRefBased/>
  <w15:docId w15:val="{9B1EEA2C-CE4A-4A1D-AC08-B3FA2D90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Bourgois</dc:creator>
  <cp:keywords/>
  <dc:description/>
  <cp:lastModifiedBy>Bernard Bourgois</cp:lastModifiedBy>
  <cp:revision>3</cp:revision>
  <dcterms:created xsi:type="dcterms:W3CDTF">2022-07-08T06:59:00Z</dcterms:created>
  <dcterms:modified xsi:type="dcterms:W3CDTF">2022-07-09T11:44:00Z</dcterms:modified>
</cp:coreProperties>
</file>