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AC" w:rsidRDefault="00DF70F6">
      <w:r>
        <w:t>Vullen bron</w:t>
      </w:r>
    </w:p>
    <w:p w:rsidR="00DF70F6" w:rsidRDefault="00DF70F6"/>
    <w:p w:rsidR="00DF70F6" w:rsidRDefault="00DF70F6">
      <w:r>
        <w:rPr>
          <w:noProof/>
          <w:lang w:eastAsia="nl-NL"/>
        </w:rPr>
        <w:drawing>
          <wp:inline distT="0" distB="0" distL="0" distR="0" wp14:anchorId="1A825A0B" wp14:editId="48EDA3CF">
            <wp:extent cx="5760720" cy="276766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F6" w:rsidRDefault="00DF70F6"/>
    <w:p w:rsidR="00DF70F6" w:rsidRDefault="00DF70F6">
      <w:r>
        <w:t>Ga naar vak notitie</w:t>
      </w:r>
    </w:p>
    <w:p w:rsidR="00DF70F6" w:rsidRDefault="00DF70F6">
      <w:r>
        <w:rPr>
          <w:noProof/>
          <w:lang w:eastAsia="nl-NL"/>
        </w:rPr>
        <w:drawing>
          <wp:inline distT="0" distB="0" distL="0" distR="0" wp14:anchorId="3080EE00" wp14:editId="6989514A">
            <wp:extent cx="5760720" cy="516847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F6" w:rsidRDefault="00DF70F6">
      <w:r>
        <w:t>De net ingevulde bron wijzigde zichzelf in een bronvermelding, welke we gisteren hebben ingebracht bij een geheel ander persoon.</w:t>
      </w:r>
      <w:bookmarkStart w:id="0" w:name="_GoBack"/>
      <w:bookmarkEnd w:id="0"/>
    </w:p>
    <w:sectPr w:rsidR="00DF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F6"/>
    <w:rsid w:val="005904AC"/>
    <w:rsid w:val="00D951BA"/>
    <w:rsid w:val="00D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51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951BA"/>
  </w:style>
  <w:style w:type="paragraph" w:styleId="Ballontekst">
    <w:name w:val="Balloon Text"/>
    <w:basedOn w:val="Standaard"/>
    <w:link w:val="BallontekstChar"/>
    <w:uiPriority w:val="99"/>
    <w:semiHidden/>
    <w:unhideWhenUsed/>
    <w:rsid w:val="00DF70F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7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51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951BA"/>
  </w:style>
  <w:style w:type="paragraph" w:styleId="Ballontekst">
    <w:name w:val="Balloon Text"/>
    <w:basedOn w:val="Standaard"/>
    <w:link w:val="BallontekstChar"/>
    <w:uiPriority w:val="99"/>
    <w:semiHidden/>
    <w:unhideWhenUsed/>
    <w:rsid w:val="00DF70F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7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Martiny</dc:creator>
  <cp:lastModifiedBy>Martiny</cp:lastModifiedBy>
  <cp:revision>1</cp:revision>
  <dcterms:created xsi:type="dcterms:W3CDTF">2021-11-04T13:47:00Z</dcterms:created>
  <dcterms:modified xsi:type="dcterms:W3CDTF">2021-11-04T13:53:00Z</dcterms:modified>
</cp:coreProperties>
</file>