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E145" w14:textId="77777777" w:rsidR="00D70953" w:rsidRDefault="00D70953">
      <w:pPr>
        <w:rPr>
          <w:noProof/>
        </w:rPr>
      </w:pPr>
    </w:p>
    <w:p w14:paraId="40A62A3E" w14:textId="77777777" w:rsidR="00D70953" w:rsidRDefault="00D70953">
      <w:pPr>
        <w:rPr>
          <w:noProof/>
        </w:rPr>
      </w:pPr>
    </w:p>
    <w:p w14:paraId="7EFA0658" w14:textId="4FFA75F0" w:rsidR="00D70953" w:rsidRDefault="00D70953">
      <w:pPr>
        <w:rPr>
          <w:noProof/>
        </w:rPr>
      </w:pPr>
      <w:r>
        <w:rPr>
          <w:noProof/>
        </w:rPr>
        <w:t>Eerste foutmelding</w:t>
      </w:r>
    </w:p>
    <w:p w14:paraId="2F340A1C" w14:textId="41AF591A" w:rsidR="001205C0" w:rsidRDefault="00313BB0">
      <w:r w:rsidRPr="00313BB0">
        <w:rPr>
          <w:noProof/>
        </w:rPr>
        <w:drawing>
          <wp:inline distT="0" distB="0" distL="0" distR="0" wp14:anchorId="23C11591" wp14:editId="47B312FE">
            <wp:extent cx="5759450" cy="3385820"/>
            <wp:effectExtent l="0" t="0" r="0" b="5080"/>
            <wp:docPr id="1156130225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30225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BE0E" w14:textId="16D53319" w:rsidR="00D70953" w:rsidRPr="00D70953" w:rsidRDefault="00D70953">
      <w:pPr>
        <w:rPr>
          <w:rFonts w:ascii="Arial" w:hAnsi="Arial" w:cs="Arial"/>
          <w:sz w:val="28"/>
          <w:szCs w:val="28"/>
          <w:u w:val="single"/>
        </w:rPr>
      </w:pPr>
      <w:r w:rsidRPr="00D70953">
        <w:rPr>
          <w:rFonts w:ascii="Arial" w:hAnsi="Arial" w:cs="Arial"/>
          <w:sz w:val="28"/>
          <w:szCs w:val="28"/>
          <w:u w:val="single"/>
        </w:rPr>
        <w:t>Foutmelding na eerdere correctie</w:t>
      </w:r>
    </w:p>
    <w:p w14:paraId="426710DF" w14:textId="77777777" w:rsidR="00D70953" w:rsidRDefault="00D70953"/>
    <w:p w14:paraId="0214E947" w14:textId="39569C45" w:rsidR="00D70953" w:rsidRDefault="00D70953">
      <w:r w:rsidRPr="00D70953">
        <w:drawing>
          <wp:inline distT="0" distB="0" distL="0" distR="0" wp14:anchorId="4AB5DEA1" wp14:editId="24D3DAA3">
            <wp:extent cx="5759450" cy="2653665"/>
            <wp:effectExtent l="0" t="0" r="0" b="0"/>
            <wp:docPr id="165314190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4190" name="Afbeelding 1" descr="Afbeelding met tekst, schermopname, Lettertype, nummer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953" w:rsidSect="005A0E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B0"/>
    <w:rsid w:val="000B0D53"/>
    <w:rsid w:val="001205C0"/>
    <w:rsid w:val="00225582"/>
    <w:rsid w:val="00313BB0"/>
    <w:rsid w:val="005A0E3F"/>
    <w:rsid w:val="00CB56CE"/>
    <w:rsid w:val="00D7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6B7"/>
  <w15:chartTrackingRefBased/>
  <w15:docId w15:val="{2CF34E25-B8F7-4DB8-82D2-A837E99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B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B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B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B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B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B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B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B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B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Buijs</dc:creator>
  <cp:keywords/>
  <dc:description/>
  <cp:lastModifiedBy>Fam Buijs</cp:lastModifiedBy>
  <cp:revision>2</cp:revision>
  <dcterms:created xsi:type="dcterms:W3CDTF">2024-05-23T20:34:00Z</dcterms:created>
  <dcterms:modified xsi:type="dcterms:W3CDTF">2024-05-25T15:13:00Z</dcterms:modified>
</cp:coreProperties>
</file>