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3BD" w:rsidRPr="007A5D95" w:rsidRDefault="007A5D95">
      <w:pPr>
        <w:rPr>
          <w:b/>
        </w:rPr>
      </w:pPr>
      <w:r>
        <w:rPr>
          <w:noProof/>
        </w:rPr>
        <w:drawing>
          <wp:inline distT="0" distB="0" distL="0" distR="0" wp14:anchorId="202D3A92" wp14:editId="6DE82044">
            <wp:extent cx="5760720" cy="53174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1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3BD" w:rsidRDefault="007A5D95">
      <w:r>
        <w:t>Ineens is de partner er niet meer in. (ben er zeker van dat de vader er inzat</w:t>
      </w:r>
    </w:p>
    <w:p w:rsidR="007A5D95" w:rsidRDefault="007A5D95">
      <w:r>
        <w:t>Dan breng ik het erin dan geeft t deze foutmelding</w:t>
      </w:r>
    </w:p>
    <w:p w:rsidR="007A5D95" w:rsidRDefault="007A5D95">
      <w:r>
        <w:t>Ga ik naar een van zijn kinderen dan ziet t het wel</w:t>
      </w:r>
    </w:p>
    <w:p w:rsidR="007A5D95" w:rsidRDefault="007A5D95">
      <w:r>
        <w:rPr>
          <w:noProof/>
        </w:rPr>
        <w:lastRenderedPageBreak/>
        <w:drawing>
          <wp:inline distT="0" distB="0" distL="0" distR="0" wp14:anchorId="13CC0EF2" wp14:editId="49EAF7A9">
            <wp:extent cx="4044315" cy="8892540"/>
            <wp:effectExtent l="0" t="0" r="0" b="38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431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D95" w:rsidRDefault="007A5D95">
      <w:r>
        <w:lastRenderedPageBreak/>
        <w:t xml:space="preserve">Zo krijg ik de </w:t>
      </w:r>
      <w:proofErr w:type="spellStart"/>
      <w:r>
        <w:t>vreemste</w:t>
      </w:r>
      <w:proofErr w:type="spellEnd"/>
      <w:r>
        <w:t xml:space="preserve"> fout meldingen waarna ik veelal later er niet meer </w:t>
      </w:r>
      <w:proofErr w:type="spellStart"/>
      <w:r>
        <w:t>uitkan</w:t>
      </w:r>
      <w:proofErr w:type="spellEnd"/>
    </w:p>
    <w:p w:rsidR="007A5D95" w:rsidRDefault="007A5D95">
      <w:r>
        <w:t xml:space="preserve">Deze </w:t>
      </w:r>
      <w:proofErr w:type="spellStart"/>
      <w:r>
        <w:t>fouden</w:t>
      </w:r>
      <w:proofErr w:type="spellEnd"/>
      <w:r>
        <w:t xml:space="preserve"> zijn begonnen na de laatste update</w:t>
      </w:r>
    </w:p>
    <w:p w:rsidR="007A5D95" w:rsidRDefault="007A5D95">
      <w:bookmarkStart w:id="0" w:name="_GoBack"/>
      <w:bookmarkEnd w:id="0"/>
    </w:p>
    <w:p w:rsidR="006C23BD" w:rsidRDefault="006C23BD"/>
    <w:p w:rsidR="006C23BD" w:rsidRDefault="006C23BD"/>
    <w:sectPr w:rsidR="006C2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BD"/>
    <w:rsid w:val="006C23BD"/>
    <w:rsid w:val="007A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A6BA"/>
  <w15:chartTrackingRefBased/>
  <w15:docId w15:val="{98C89333-062E-4500-8AA4-5D647B6C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Sloot</dc:creator>
  <cp:keywords/>
  <dc:description/>
  <cp:lastModifiedBy>Jan Sloot</cp:lastModifiedBy>
  <cp:revision>1</cp:revision>
  <dcterms:created xsi:type="dcterms:W3CDTF">2018-12-26T12:27:00Z</dcterms:created>
  <dcterms:modified xsi:type="dcterms:W3CDTF">2018-12-26T12:44:00Z</dcterms:modified>
</cp:coreProperties>
</file>