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42DF4" w14:textId="28CAA099" w:rsidR="00BE6DF0" w:rsidRDefault="00ED0466">
      <w:r>
        <w:t xml:space="preserve">Vermelden data van Geboorten en Overlijden bij opgenomen “FEITEN”. </w:t>
      </w:r>
    </w:p>
    <w:p w14:paraId="3F4532D2" w14:textId="77777777" w:rsidR="002E014E" w:rsidRDefault="002E014E"/>
    <w:p w14:paraId="58C69594" w14:textId="10D8F5DF" w:rsidR="0082330B" w:rsidRDefault="00BE6DF0">
      <w:r>
        <w:rPr>
          <w:noProof/>
        </w:rPr>
        <w:drawing>
          <wp:inline distT="0" distB="0" distL="0" distR="0" wp14:anchorId="339F82D8" wp14:editId="468D5DA4">
            <wp:extent cx="6172200" cy="39135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D2986" w14:textId="070EFEC2" w:rsidR="00BE6DF0" w:rsidRDefault="00BE6DF0"/>
    <w:p w14:paraId="654FFC5E" w14:textId="5FD87570" w:rsidR="00BE6DF0" w:rsidRDefault="000C4AC3">
      <w:r>
        <w:t xml:space="preserve">Bij de laatste 2 “feiten” staan de data van resp. huwelijk en overlijden vermeld. Bij het huwelijk wordt dit (dacht ik) altijd al automatisch vermeld, maar bij geboortedata en overlijdensdata niet. </w:t>
      </w:r>
    </w:p>
    <w:p w14:paraId="0E1E4001" w14:textId="007FC987" w:rsidR="000C4AC3" w:rsidRDefault="000C4AC3">
      <w:r>
        <w:t>Wat moet ik doen om altijd de data vermeld te krijgen?</w:t>
      </w:r>
    </w:p>
    <w:p w14:paraId="4162FF82" w14:textId="77777777" w:rsidR="00ED0466" w:rsidRDefault="00ED0466"/>
    <w:sectPr w:rsidR="00ED0466" w:rsidSect="005707D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F0"/>
    <w:rsid w:val="000C4AC3"/>
    <w:rsid w:val="000D0F86"/>
    <w:rsid w:val="002731AE"/>
    <w:rsid w:val="002D2B2A"/>
    <w:rsid w:val="002E014E"/>
    <w:rsid w:val="00404AA4"/>
    <w:rsid w:val="00494CAE"/>
    <w:rsid w:val="00554E8B"/>
    <w:rsid w:val="005707D6"/>
    <w:rsid w:val="005D6F88"/>
    <w:rsid w:val="0069561A"/>
    <w:rsid w:val="006B7C91"/>
    <w:rsid w:val="00763A60"/>
    <w:rsid w:val="0096455E"/>
    <w:rsid w:val="0098434F"/>
    <w:rsid w:val="00A8149D"/>
    <w:rsid w:val="00B17A29"/>
    <w:rsid w:val="00BE6DF0"/>
    <w:rsid w:val="00C00105"/>
    <w:rsid w:val="00D3567E"/>
    <w:rsid w:val="00ED0466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656D"/>
  <w15:chartTrackingRefBased/>
  <w15:docId w15:val="{1D5128B4-A530-4E1C-9201-6267348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4C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17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Jops</dc:creator>
  <cp:keywords/>
  <dc:description/>
  <cp:lastModifiedBy>Jops Reestman</cp:lastModifiedBy>
  <cp:revision>1</cp:revision>
  <dcterms:created xsi:type="dcterms:W3CDTF">2021-03-21T15:27:00Z</dcterms:created>
  <dcterms:modified xsi:type="dcterms:W3CDTF">2021-03-22T08:45:00Z</dcterms:modified>
</cp:coreProperties>
</file>