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2CE1D" w14:textId="4889733A" w:rsidR="00833683" w:rsidRDefault="00EE2C3A">
      <w:r>
        <w:rPr>
          <w:rFonts w:ascii="Calibri" w:hAnsi="Calibri" w:cs="Calibri"/>
          <w:noProof/>
        </w:rPr>
        <w:drawing>
          <wp:inline distT="0" distB="0" distL="0" distR="0" wp14:anchorId="41BB8BD0" wp14:editId="610556B8">
            <wp:extent cx="4435853" cy="4305300"/>
            <wp:effectExtent l="0" t="0" r="3175" b="0"/>
            <wp:docPr id="1" name="Afbeelding 1" descr="Versiebeheer invoegtoepassingen &#10;Invoegtoepassingen &#10;Alle invoegtoepassingen 8_tetm &#10;Bonus rapporten &#10;Bonus rapporten &#10;Geïnstalleerd &#10;8.1.1 &#10;Nieuwste versie &#10;Bijwerken &#10;8.1.3 (vanaf 8.1) &#10;Informatie &#10;Bonus rapporten 8.1.3 (20-06-2020* Version &#10;Alle wijzigingen t.o.v. de voorgaande versie zijn onder Bonus rapporten &#10;updates toegelicht. &#10;Invoegtoepassing &#10;Installeer &#10;Bonu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siebeheer invoegtoepassingen &#10;Invoegtoepassingen &#10;Alle invoegtoepassingen 8_tetm &#10;Bonus rapporten &#10;Bonus rapporten &#10;Geïnstalleerd &#10;8.1.1 &#10;Nieuwste versie &#10;Bijwerken &#10;8.1.3 (vanaf 8.1) &#10;Informatie &#10;Bonus rapporten 8.1.3 (20-06-2020* Version &#10;Alle wijzigingen t.o.v. de voorgaande versie zijn onder Bonus rapporten &#10;updates toegelicht. &#10;Invoegtoepassing &#10;Installeer &#10;Bonus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994" cy="431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585A" w14:textId="60485E31" w:rsidR="00EE2C3A" w:rsidRDefault="00EE2C3A"/>
    <w:p w14:paraId="53527469" w14:textId="73D1A17C" w:rsidR="00EE2C3A" w:rsidRDefault="00EE2C3A">
      <w:r>
        <w:t xml:space="preserve">Als ik op </w:t>
      </w:r>
      <w:proofErr w:type="spellStart"/>
      <w:r>
        <w:t>Bijerken</w:t>
      </w:r>
      <w:proofErr w:type="spellEnd"/>
      <w:r>
        <w:t xml:space="preserve"> klik krijg ik deze melding</w:t>
      </w:r>
    </w:p>
    <w:p w14:paraId="4C2D19E4" w14:textId="798E9749" w:rsidR="00EE2C3A" w:rsidRDefault="00EE2C3A">
      <w:r w:rsidRPr="00EE2C3A">
        <w:drawing>
          <wp:inline distT="0" distB="0" distL="0" distR="0" wp14:anchorId="6E4ECB6B" wp14:editId="4D02F644">
            <wp:extent cx="2917078" cy="260032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0404" cy="261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3A"/>
    <w:rsid w:val="00833683"/>
    <w:rsid w:val="00EE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B91D"/>
  <w15:chartTrackingRefBased/>
  <w15:docId w15:val="{C698F11E-8B46-4675-8C13-F6A0E4B1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Peters</dc:creator>
  <cp:keywords/>
  <dc:description/>
  <cp:lastModifiedBy>Lea Peters</cp:lastModifiedBy>
  <cp:revision>1</cp:revision>
  <dcterms:created xsi:type="dcterms:W3CDTF">2020-06-21T12:21:00Z</dcterms:created>
  <dcterms:modified xsi:type="dcterms:W3CDTF">2020-06-21T12:30:00Z</dcterms:modified>
</cp:coreProperties>
</file>