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F40" w:rsidRDefault="00C75F40">
      <w:r>
        <w:t>De huidige instellingen van het Privacy filter.</w:t>
      </w:r>
    </w:p>
    <w:p w:rsidR="009F673C" w:rsidRDefault="00C75F40">
      <w:r>
        <w:t xml:space="preserve"> </w:t>
      </w:r>
    </w:p>
    <w:p w:rsidR="00C75F40" w:rsidRDefault="00C75F40">
      <w:r>
        <w:rPr>
          <w:noProof/>
        </w:rPr>
        <w:drawing>
          <wp:inline distT="0" distB="0" distL="0" distR="0">
            <wp:extent cx="4869180" cy="3675044"/>
            <wp:effectExtent l="0" t="0" r="7620" b="190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vacy instellin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4201" cy="368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F40" w:rsidRDefault="00C75F40">
      <w:pPr>
        <w:rPr>
          <w:rFonts w:cstheme="minorHAnsi"/>
          <w:sz w:val="24"/>
          <w:szCs w:val="24"/>
        </w:rPr>
      </w:pPr>
      <w:r>
        <w:t>Ook in de geschiedenislijn zie ik verkeerde karakers</w:t>
      </w:r>
      <w:r w:rsidR="00697F2B">
        <w:t xml:space="preserve">:  </w:t>
      </w:r>
      <w:r w:rsidR="005F7BD6">
        <w:t xml:space="preserve"> </w:t>
      </w:r>
      <w:r w:rsidR="00697F2B" w:rsidRPr="00697F2B">
        <w:rPr>
          <w:rFonts w:cstheme="minorHAnsi"/>
          <w:sz w:val="24"/>
          <w:szCs w:val="24"/>
        </w:rPr>
        <w:t>Â±</w:t>
      </w:r>
    </w:p>
    <w:p w:rsidR="00697F2B" w:rsidRDefault="00697F2B">
      <w:r>
        <w:t>Kan het zijn dat er ergens een verkeerde karakterset wordt gebruikt</w:t>
      </w:r>
      <w:r>
        <w:t xml:space="preserve"> voor rapporten</w:t>
      </w:r>
      <w:r>
        <w:t>?</w:t>
      </w:r>
    </w:p>
    <w:p w:rsidR="00697F2B" w:rsidRPr="00697F2B" w:rsidRDefault="00697F2B">
      <w:r w:rsidRPr="00697F2B">
        <w:t>In het rapport familie DAS lijkt alles goed.</w:t>
      </w:r>
    </w:p>
    <w:p w:rsidR="00C75F40" w:rsidRDefault="00C75F40"/>
    <w:p w:rsidR="00C75F40" w:rsidRPr="005F7BD6" w:rsidRDefault="00C75F40">
      <w:pPr>
        <w:rPr>
          <w:color w:val="FF0000"/>
        </w:rPr>
      </w:pPr>
      <w:r>
        <w:rPr>
          <w:noProof/>
        </w:rPr>
        <w:drawing>
          <wp:inline distT="0" distB="0" distL="0" distR="0">
            <wp:extent cx="5449013" cy="1958340"/>
            <wp:effectExtent l="0" t="0" r="0" b="381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schiedenis-lij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5773" cy="1982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75F40" w:rsidRDefault="00C75F40"/>
    <w:p w:rsidR="00C75F40" w:rsidRDefault="00C75F40">
      <w:r>
        <w:rPr>
          <w:noProof/>
        </w:rPr>
        <w:drawing>
          <wp:inline distT="0" distB="0" distL="0" distR="0">
            <wp:extent cx="6012180" cy="2008826"/>
            <wp:effectExtent l="0" t="0" r="762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arakter-problee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3910" cy="2019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BD6" w:rsidRDefault="005F7BD6"/>
    <w:p w:rsidR="005F7BD6" w:rsidRDefault="005F7BD6">
      <w:r>
        <w:t>Dit bestand  “89.html” (data is van mijzelf)  is gemaakt op 01-05-2023.</w:t>
      </w:r>
    </w:p>
    <w:p w:rsidR="005F7BD6" w:rsidRDefault="005F7BD6">
      <w:r>
        <w:t>De invulling van deze gegevens kan wel gedaan zijn op 03-03-2019  maar of dat de oorzaak is van</w:t>
      </w:r>
    </w:p>
    <w:p w:rsidR="005F7BD6" w:rsidRDefault="005F7BD6">
      <w:r>
        <w:t xml:space="preserve">die vermelding van de datum? </w:t>
      </w:r>
    </w:p>
    <w:p w:rsidR="005F7BD6" w:rsidRDefault="005F7BD6"/>
    <w:p w:rsidR="00C75F40" w:rsidRDefault="00C75F40"/>
    <w:p w:rsidR="00C75F40" w:rsidRDefault="00C75F40">
      <w:r>
        <w:rPr>
          <w:noProof/>
        </w:rPr>
        <w:drawing>
          <wp:inline distT="0" distB="0" distL="0" distR="0">
            <wp:extent cx="5661660" cy="898169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verzicht bestande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2611" cy="912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BD6" w:rsidRDefault="005F7BD6"/>
    <w:p w:rsidR="005F7BD6" w:rsidRDefault="005F7BD6" w:rsidP="005F7BD6">
      <w:pPr>
        <w:jc w:val="center"/>
      </w:pPr>
      <w:r>
        <w:t>------------------------------------------------------------ -</w:t>
      </w:r>
    </w:p>
    <w:p w:rsidR="005F7BD6" w:rsidRDefault="005F7BD6"/>
    <w:sectPr w:rsidR="005F7BD6" w:rsidSect="005A57AB">
      <w:pgSz w:w="11906" w:h="16838"/>
      <w:pgMar w:top="1134" w:right="567" w:bottom="567" w:left="1247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F40"/>
    <w:rsid w:val="005A57AB"/>
    <w:rsid w:val="005F7BD6"/>
    <w:rsid w:val="00697F2B"/>
    <w:rsid w:val="009F673C"/>
    <w:rsid w:val="00C7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002A"/>
  <w15:chartTrackingRefBased/>
  <w15:docId w15:val="{4E1923B4-232E-4D6D-AA38-FC89CE6A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Ben</cp:lastModifiedBy>
  <cp:revision>1</cp:revision>
  <dcterms:created xsi:type="dcterms:W3CDTF">2023-05-02T20:01:00Z</dcterms:created>
  <dcterms:modified xsi:type="dcterms:W3CDTF">2023-05-02T20:35:00Z</dcterms:modified>
</cp:coreProperties>
</file>