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5B" w:rsidRDefault="000C090A">
      <w:r>
        <w:t xml:space="preserve">Problemen gebruik </w:t>
      </w:r>
      <w:proofErr w:type="spellStart"/>
      <w:r>
        <w:t>Aldfaer</w:t>
      </w:r>
      <w:proofErr w:type="spellEnd"/>
      <w:r>
        <w:t xml:space="preserve"> </w:t>
      </w:r>
      <w:r w:rsidR="001F6268">
        <w:t>(</w:t>
      </w:r>
      <w:r>
        <w:t>i.c. het niet kunnen openen stamboom configuratie</w:t>
      </w:r>
      <w:r w:rsidR="008D45FE">
        <w:t>bestand</w:t>
      </w:r>
      <w:r>
        <w:t>.</w:t>
      </w:r>
      <w:r w:rsidR="001F6268">
        <w:t>)</w:t>
      </w:r>
    </w:p>
    <w:p w:rsidR="000C090A" w:rsidRDefault="000C090A">
      <w:r>
        <w:t>Hallo Ruud,</w:t>
      </w:r>
    </w:p>
    <w:p w:rsidR="000C090A" w:rsidRDefault="000C090A">
      <w:r>
        <w:t>Nogmaals bedankt voor je inspanningen om me uit de problemen te helpen die veroorzaakt worden door afwezigheid Alfdfaer.cfg dan wel het niet kunnen openen van het bestand .</w:t>
      </w:r>
      <w:r w:rsidR="001226FF">
        <w:t xml:space="preserve"> (foutboodschap “kan stamboomconfiguratiebestand niet openen” )</w:t>
      </w:r>
    </w:p>
    <w:p w:rsidR="000C090A" w:rsidRDefault="000C090A">
      <w:r>
        <w:t>Dit bericht sluit aan op de laatste reacties hierover gedaan in de forum discussie.</w:t>
      </w:r>
      <w:r w:rsidR="001D51F2">
        <w:t xml:space="preserve"> Ik stuur het langs deze weg omdat de hele tekst mogelijk niet past binnen de ruimte op het forum. </w:t>
      </w:r>
    </w:p>
    <w:p w:rsidR="000C090A" w:rsidRDefault="000C090A">
      <w:r>
        <w:t xml:space="preserve">Uw laatste advies was om Aldfaer bij windows defender uit te sluiten. Hieronder mijn ervaringen daarmee ,de effecten daarvan en mogelijk nadere </w:t>
      </w:r>
      <w:r w:rsidR="000311EC">
        <w:t>concretisering</w:t>
      </w:r>
      <w:r>
        <w:t xml:space="preserve"> van het probleem.</w:t>
      </w:r>
    </w:p>
    <w:p w:rsidR="000C090A" w:rsidRDefault="000C090A" w:rsidP="000C090A">
      <w:pPr>
        <w:pStyle w:val="Lijstalinea"/>
        <w:numPr>
          <w:ilvl w:val="0"/>
          <w:numId w:val="1"/>
        </w:numPr>
        <w:spacing w:line="240" w:lineRule="auto"/>
      </w:pPr>
      <w:r>
        <w:t>Nadat ik KPN-veilig heb uitgeschakeld kon ik in windows defender Aldfaer.exe toevoegen aan de uitsluitingen (overigens gebruikt ik KPN-veilig  al 4 jaar, en heb ik bij de upgrade naar vs 6.2 geen problemen ondervonden)</w:t>
      </w:r>
      <w:bookmarkStart w:id="0" w:name="_GoBack"/>
      <w:bookmarkEnd w:id="0"/>
    </w:p>
    <w:p w:rsidR="000C090A" w:rsidRDefault="000C090A" w:rsidP="000C090A">
      <w:pPr>
        <w:pStyle w:val="Lijstalinea"/>
        <w:numPr>
          <w:ilvl w:val="0"/>
          <w:numId w:val="1"/>
        </w:numPr>
        <w:spacing w:line="240" w:lineRule="auto"/>
      </w:pPr>
      <w:r>
        <w:t>Heb een volledig schone install</w:t>
      </w:r>
      <w:r w:rsidR="00656083">
        <w:t xml:space="preserve">atie gedaan van Aldfaer 6.2 na een uninstall en verwijderen van alle links en relaties met Aldfaer. </w:t>
      </w:r>
    </w:p>
    <w:p w:rsidR="00656083" w:rsidRDefault="00656083" w:rsidP="000C090A">
      <w:pPr>
        <w:pStyle w:val="Lijstalinea"/>
        <w:numPr>
          <w:ilvl w:val="0"/>
          <w:numId w:val="1"/>
        </w:numPr>
        <w:spacing w:line="240" w:lineRule="auto"/>
      </w:pPr>
      <w:r>
        <w:t>Ook heb ik alle Aldfaer gerelateerde mappen in c:\users\FVerbunt\documenten\ …  verwijderd en zijn mijn stamboombestanden veiliggesteld op een speciale data schijf/partitie</w:t>
      </w:r>
    </w:p>
    <w:p w:rsidR="00656083" w:rsidRDefault="00656083" w:rsidP="000C090A">
      <w:pPr>
        <w:pStyle w:val="Lijstalinea"/>
        <w:numPr>
          <w:ilvl w:val="0"/>
          <w:numId w:val="1"/>
        </w:numPr>
        <w:spacing w:line="240" w:lineRule="auto"/>
      </w:pPr>
      <w:r>
        <w:t>De installatie uitgevoerd naar C:\Aldfaer en  met standaard installie van C:\Users\FVerbunt ..etc</w:t>
      </w:r>
    </w:p>
    <w:p w:rsidR="00656083" w:rsidRDefault="00656083" w:rsidP="00656083">
      <w:pPr>
        <w:pStyle w:val="Lijstalinea"/>
        <w:numPr>
          <w:ilvl w:val="0"/>
          <w:numId w:val="1"/>
        </w:numPr>
        <w:spacing w:line="240" w:lineRule="auto"/>
      </w:pPr>
      <w:r>
        <w:t xml:space="preserve">Programma start goed op, en er staat in Aldfaer.cfg in de installatiemap. Heb nog geen stamboom geopend. Begonnen met Extra – Instellingen- Gebruiker daarna OK en dan volgt </w:t>
      </w:r>
      <w:r>
        <w:br/>
        <w:t>“ kan stamboomconfiguratie niet openen</w:t>
      </w:r>
      <w:r w:rsidR="001D51F2">
        <w:t>”</w:t>
      </w:r>
    </w:p>
    <w:p w:rsidR="001D51F2" w:rsidRDefault="001D51F2" w:rsidP="00656083">
      <w:pPr>
        <w:pStyle w:val="Lijstalinea"/>
        <w:numPr>
          <w:ilvl w:val="0"/>
          <w:numId w:val="1"/>
        </w:numPr>
        <w:spacing w:line="240" w:lineRule="auto"/>
      </w:pPr>
      <w:r>
        <w:t>Als deze boodschap staat is Aldfaer.cfg uit de installatie map verdwenen; geef ik OK op de foutboodschap, en sluit daarna het programma af, dan is het bestand Aldfaer.cfg weer terug</w:t>
      </w:r>
    </w:p>
    <w:p w:rsidR="001D51F2" w:rsidRDefault="001D51F2" w:rsidP="00656083">
      <w:pPr>
        <w:pStyle w:val="Lijstalinea"/>
        <w:numPr>
          <w:ilvl w:val="0"/>
          <w:numId w:val="1"/>
        </w:numPr>
        <w:spacing w:line="240" w:lineRule="auto"/>
      </w:pPr>
      <w:r>
        <w:t>Als ik daarna het programma weer start, en kijk naar de instellingen dan blijken de ingegeven waarden toch te zijn aangebracht.</w:t>
      </w:r>
    </w:p>
    <w:p w:rsidR="001D51F2" w:rsidRDefault="001D51F2" w:rsidP="00656083">
      <w:pPr>
        <w:pStyle w:val="Lijstalinea"/>
        <w:numPr>
          <w:ilvl w:val="0"/>
          <w:numId w:val="1"/>
        </w:numPr>
        <w:spacing w:line="240" w:lineRule="auto"/>
      </w:pPr>
      <w:r>
        <w:t xml:space="preserve">Als ik een nieuw teststamboom aanmaak, dan kan ik daar personen in invoeren, maar steeds bij opslaan en afsluiten komen de </w:t>
      </w:r>
      <w:r w:rsidR="00535E22">
        <w:t xml:space="preserve">foutboodschappen terug </w:t>
      </w:r>
    </w:p>
    <w:p w:rsidR="00535E22" w:rsidRDefault="00535E22" w:rsidP="00535E22">
      <w:pPr>
        <w:spacing w:line="240" w:lineRule="auto"/>
      </w:pPr>
      <w:r>
        <w:t>Mijn vragen bij deze bevindingen zijn :</w:t>
      </w:r>
    </w:p>
    <w:p w:rsidR="00535E22" w:rsidRDefault="00535E22" w:rsidP="00535E22">
      <w:pPr>
        <w:pStyle w:val="Lijstalinea"/>
        <w:numPr>
          <w:ilvl w:val="0"/>
          <w:numId w:val="1"/>
        </w:numPr>
        <w:spacing w:line="240" w:lineRule="auto"/>
      </w:pPr>
      <w:r>
        <w:t>Op welke momenten moet Aldfaer.cfg geopend worden tijdens het werken met Aldfaer</w:t>
      </w:r>
    </w:p>
    <w:p w:rsidR="00535E22" w:rsidRDefault="00535E22" w:rsidP="00535E22">
      <w:pPr>
        <w:pStyle w:val="Lijstalinea"/>
        <w:numPr>
          <w:ilvl w:val="0"/>
          <w:numId w:val="1"/>
        </w:numPr>
        <w:spacing w:line="240" w:lineRule="auto"/>
      </w:pPr>
      <w:r>
        <w:t>Welke belemmeringen kunnen er op dat moment zijn om deze file te openen en daarin wijzigingen weg te schrijven</w:t>
      </w:r>
    </w:p>
    <w:p w:rsidR="00535E22" w:rsidRDefault="00535E22" w:rsidP="00535E22">
      <w:pPr>
        <w:pStyle w:val="Lijstalinea"/>
        <w:numPr>
          <w:ilvl w:val="0"/>
          <w:numId w:val="1"/>
        </w:numPr>
        <w:spacing w:line="240" w:lineRule="auto"/>
      </w:pPr>
      <w:r>
        <w:t>In hoeverre kunnen de kenmerken van de bestanden/files de oorzaak zijn ( allen lezen etc)</w:t>
      </w:r>
    </w:p>
    <w:p w:rsidR="00535E22" w:rsidRDefault="00535E22" w:rsidP="00535E22">
      <w:pPr>
        <w:pStyle w:val="Lijstalinea"/>
        <w:numPr>
          <w:ilvl w:val="0"/>
          <w:numId w:val="1"/>
        </w:numPr>
        <w:spacing w:line="240" w:lineRule="auto"/>
      </w:pPr>
      <w:r>
        <w:t>Heeft Aldfaer een autorisatie nodig om e.e.a. te kunnen doen.</w:t>
      </w:r>
    </w:p>
    <w:p w:rsidR="00535E22" w:rsidRDefault="00535E22" w:rsidP="00535E22">
      <w:pPr>
        <w:spacing w:line="240" w:lineRule="auto"/>
      </w:pPr>
      <w:r>
        <w:t>Tot slot . Ik heb een installatie uitgevoerd op een W10-64 bits computer van een vriend , en dat leverde geen problemen op. Nogmaals bij mij zijn de problemen begonnen na een upgrade naar vs 7</w:t>
      </w:r>
      <w:r w:rsidR="005D1539">
        <w:t>, en daarna terug naar vs 6.2</w:t>
      </w:r>
    </w:p>
    <w:p w:rsidR="00535E22" w:rsidRDefault="00535E22" w:rsidP="00535E22">
      <w:pPr>
        <w:spacing w:line="240" w:lineRule="auto"/>
      </w:pPr>
      <w:r>
        <w:t>Wat kan ik verder nog onderzoeken</w:t>
      </w:r>
      <w:r w:rsidR="005D1539">
        <w:t xml:space="preserve"> om deze vicieuze  cirkel  te doorbreken ?</w:t>
      </w:r>
    </w:p>
    <w:p w:rsidR="005D1539" w:rsidRDefault="005D1539" w:rsidP="00535E22">
      <w:pPr>
        <w:spacing w:line="240" w:lineRule="auto"/>
      </w:pPr>
      <w:r>
        <w:t>Met vriendelijke groet,</w:t>
      </w:r>
    </w:p>
    <w:p w:rsidR="00A32EDC" w:rsidRDefault="005D1539" w:rsidP="00535E22">
      <w:pPr>
        <w:spacing w:line="240" w:lineRule="auto"/>
      </w:pPr>
      <w:r>
        <w:t xml:space="preserve">Frans </w:t>
      </w:r>
      <w:proofErr w:type="spellStart"/>
      <w:r>
        <w:t>Verbunt</w:t>
      </w:r>
      <w:proofErr w:type="spellEnd"/>
    </w:p>
    <w:p w:rsidR="00371069" w:rsidRDefault="00371069" w:rsidP="00535E22">
      <w:pPr>
        <w:spacing w:line="240" w:lineRule="auto"/>
      </w:pPr>
      <w:r>
        <w:t>0162-437136</w:t>
      </w:r>
    </w:p>
    <w:sectPr w:rsidR="0037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7DFD"/>
    <w:multiLevelType w:val="hybridMultilevel"/>
    <w:tmpl w:val="F49CCD02"/>
    <w:lvl w:ilvl="0" w:tplc="CC428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A"/>
    <w:rsid w:val="000311EC"/>
    <w:rsid w:val="000C090A"/>
    <w:rsid w:val="001226FF"/>
    <w:rsid w:val="00131340"/>
    <w:rsid w:val="00175B5C"/>
    <w:rsid w:val="001D51F2"/>
    <w:rsid w:val="001F6268"/>
    <w:rsid w:val="002703B1"/>
    <w:rsid w:val="0031555B"/>
    <w:rsid w:val="00371069"/>
    <w:rsid w:val="005151DC"/>
    <w:rsid w:val="00535E22"/>
    <w:rsid w:val="005D1539"/>
    <w:rsid w:val="00656083"/>
    <w:rsid w:val="006C7F09"/>
    <w:rsid w:val="006F175B"/>
    <w:rsid w:val="008A452A"/>
    <w:rsid w:val="008D45FE"/>
    <w:rsid w:val="00A3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Verbunt</dc:creator>
  <cp:lastModifiedBy>F Verbunt</cp:lastModifiedBy>
  <cp:revision>5</cp:revision>
  <dcterms:created xsi:type="dcterms:W3CDTF">2018-09-21T16:50:00Z</dcterms:created>
  <dcterms:modified xsi:type="dcterms:W3CDTF">2018-09-21T16:54:00Z</dcterms:modified>
</cp:coreProperties>
</file>